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2BA8" w14:textId="77777777" w:rsidR="007327BE" w:rsidRPr="00003458" w:rsidRDefault="00000000">
      <w:pPr>
        <w:pStyle w:val="Nadpis1"/>
        <w:jc w:val="center"/>
        <w:rPr>
          <w:color w:val="5C4D42"/>
          <w:sz w:val="44"/>
          <w:szCs w:val="44"/>
        </w:rPr>
      </w:pPr>
      <w:r w:rsidRPr="00003458">
        <w:rPr>
          <w:color w:val="5C4D42"/>
          <w:sz w:val="44"/>
          <w:szCs w:val="44"/>
        </w:rPr>
        <w:t>Oznámení o odstoupení od kupní smlouvy</w:t>
      </w:r>
    </w:p>
    <w:p w14:paraId="4F5FCDA8" w14:textId="77777777" w:rsidR="007327B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7A6B5D"/>
        </w:rPr>
      </w:pPr>
      <w:r>
        <w:rPr>
          <w:i/>
          <w:iCs/>
          <w:color w:val="7A6B5D"/>
        </w:rPr>
        <w:t>(vyplňte tento formulář a pošlete jej zpět pouze v případě, že chcete odstoupit od smlouvy v zákonné 14denní lhůtě)</w:t>
      </w:r>
    </w:p>
    <w:p w14:paraId="2961892A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7A6B5D"/>
        </w:rPr>
      </w:pPr>
    </w:p>
    <w:tbl>
      <w:tblPr>
        <w:tblStyle w:val="a"/>
        <w:tblW w:w="9360" w:type="dxa"/>
        <w:tblInd w:w="0" w:type="dxa"/>
        <w:tblBorders>
          <w:top w:val="single" w:sz="6" w:space="0" w:color="D9CBB8"/>
          <w:left w:val="single" w:sz="6" w:space="0" w:color="D9CBB8"/>
          <w:bottom w:val="single" w:sz="6" w:space="0" w:color="D9CBB8"/>
          <w:right w:val="single" w:sz="6" w:space="0" w:color="D9CBB8"/>
          <w:insideH w:val="single" w:sz="6" w:space="0" w:color="D9CBB8"/>
          <w:insideV w:val="single" w:sz="6" w:space="0" w:color="D9CBB8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327BE" w14:paraId="42BECC19" w14:textId="77777777">
        <w:trPr>
          <w:tblHeader/>
        </w:trPr>
        <w:tc>
          <w:tcPr>
            <w:tcW w:w="4680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EADDC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DD7CFA6" w14:textId="77777777" w:rsidR="007327BE" w:rsidRPr="000034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5C4D42"/>
              </w:rPr>
            </w:pPr>
            <w:r w:rsidRPr="00003458">
              <w:rPr>
                <w:b/>
                <w:bCs/>
                <w:color w:val="5C4D42"/>
              </w:rPr>
              <w:t>Adresát (Prodávající)</w:t>
            </w:r>
          </w:p>
        </w:tc>
        <w:tc>
          <w:tcPr>
            <w:tcW w:w="4680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EADDC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45E067" w14:textId="77777777" w:rsidR="007327BE" w:rsidRPr="000034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5C4D42"/>
              </w:rPr>
            </w:pPr>
            <w:r w:rsidRPr="00003458">
              <w:rPr>
                <w:b/>
                <w:bCs/>
                <w:color w:val="5C4D42"/>
              </w:rPr>
              <w:t>Kupující (Spotřebitel)</w:t>
            </w:r>
          </w:p>
        </w:tc>
      </w:tr>
      <w:tr w:rsidR="007327BE" w14:paraId="61D766BF" w14:textId="77777777">
        <w:tc>
          <w:tcPr>
            <w:tcW w:w="4680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CA8BE83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4036"/>
              </w:rPr>
            </w:pPr>
            <w:proofErr w:type="spellStart"/>
            <w:r>
              <w:rPr>
                <w:b/>
                <w:bCs/>
                <w:color w:val="4A4036"/>
              </w:rPr>
              <w:t>Pet</w:t>
            </w:r>
            <w:proofErr w:type="spellEnd"/>
            <w:r>
              <w:rPr>
                <w:b/>
                <w:bCs/>
                <w:color w:val="4A4036"/>
              </w:rPr>
              <w:t xml:space="preserve"> </w:t>
            </w:r>
            <w:proofErr w:type="spellStart"/>
            <w:r>
              <w:rPr>
                <w:b/>
                <w:bCs/>
                <w:color w:val="4A4036"/>
              </w:rPr>
              <w:t>Amour</w:t>
            </w:r>
            <w:proofErr w:type="spellEnd"/>
            <w:r>
              <w:rPr>
                <w:b/>
                <w:bCs/>
                <w:color w:val="4A4036"/>
              </w:rPr>
              <w:t xml:space="preserve"> s.r.o.</w:t>
            </w:r>
          </w:p>
          <w:p w14:paraId="60A182DA" w14:textId="6C3AAB8D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4036"/>
              </w:rPr>
            </w:pPr>
            <w:r>
              <w:rPr>
                <w:color w:val="4A4036"/>
              </w:rPr>
              <w:t xml:space="preserve">Slezská </w:t>
            </w:r>
            <w:r w:rsidR="00003458">
              <w:rPr>
                <w:color w:val="4A4036"/>
              </w:rPr>
              <w:t>1161/</w:t>
            </w:r>
            <w:r>
              <w:rPr>
                <w:color w:val="4A4036"/>
              </w:rPr>
              <w:t>19</w:t>
            </w:r>
          </w:p>
          <w:p w14:paraId="2F25C82D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A4036"/>
              </w:rPr>
            </w:pPr>
            <w:r>
              <w:rPr>
                <w:color w:val="4A4036"/>
              </w:rPr>
              <w:t>120 00 Praha 2</w:t>
            </w:r>
          </w:p>
          <w:p w14:paraId="577D3E2A" w14:textId="6110C9C7" w:rsidR="0000345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 xml:space="preserve">E-mail: </w:t>
            </w:r>
            <w:r w:rsidR="00003458">
              <w:rPr>
                <w:color w:val="4A4036"/>
              </w:rPr>
              <w:t>info@petamour.cz</w:t>
            </w:r>
            <w:r w:rsidR="00003458">
              <w:rPr>
                <w:color w:val="4A4036"/>
              </w:rPr>
              <w:br/>
              <w:t>Telefon: +420 774 689 001</w:t>
            </w:r>
          </w:p>
        </w:tc>
        <w:tc>
          <w:tcPr>
            <w:tcW w:w="4680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AC6A699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4036"/>
              </w:rPr>
            </w:pPr>
            <w:r>
              <w:rPr>
                <w:color w:val="4A4036"/>
              </w:rPr>
              <w:t xml:space="preserve">Jméno a příjmení: </w:t>
            </w:r>
            <w:r>
              <w:rPr>
                <w:b/>
                <w:bCs/>
                <w:color w:val="4A4036"/>
              </w:rPr>
              <w:t>[doplňte jméno]</w:t>
            </w:r>
          </w:p>
          <w:p w14:paraId="31F23784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4036"/>
              </w:rPr>
            </w:pPr>
            <w:r>
              <w:rPr>
                <w:color w:val="4A4036"/>
              </w:rPr>
              <w:t xml:space="preserve">Adresa: </w:t>
            </w:r>
            <w:r>
              <w:rPr>
                <w:b/>
                <w:bCs/>
                <w:color w:val="4A4036"/>
              </w:rPr>
              <w:t>[doplňte adresu]</w:t>
            </w:r>
          </w:p>
          <w:p w14:paraId="34488737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4A4036"/>
              </w:rPr>
            </w:pPr>
            <w:r>
              <w:rPr>
                <w:color w:val="4A4036"/>
              </w:rPr>
              <w:t xml:space="preserve">Telefon: </w:t>
            </w:r>
            <w:r>
              <w:rPr>
                <w:b/>
                <w:bCs/>
                <w:color w:val="4A4036"/>
              </w:rPr>
              <w:t>[doplňte telefon]</w:t>
            </w:r>
          </w:p>
          <w:p w14:paraId="5D780EAA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color w:val="4A4036"/>
              </w:rPr>
              <w:t xml:space="preserve">E-mail: </w:t>
            </w:r>
            <w:r>
              <w:rPr>
                <w:b/>
                <w:bCs/>
                <w:color w:val="4A4036"/>
              </w:rPr>
              <w:t>[doplňte e-mail]</w:t>
            </w:r>
          </w:p>
        </w:tc>
      </w:tr>
    </w:tbl>
    <w:p w14:paraId="1F8DA92C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4A4036"/>
        </w:rPr>
      </w:pPr>
    </w:p>
    <w:p w14:paraId="189FB329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b/>
          <w:bCs/>
          <w:color w:val="4A4036"/>
        </w:rPr>
      </w:pPr>
    </w:p>
    <w:p w14:paraId="41A8EBE2" w14:textId="77777777" w:rsidR="007327BE" w:rsidRDefault="00000000">
      <w:pPr>
        <w:pStyle w:val="Nadpis2"/>
        <w:rPr>
          <w:color w:val="5C4D42"/>
        </w:rPr>
      </w:pPr>
      <w:r>
        <w:rPr>
          <w:color w:val="5C4D42"/>
        </w:rPr>
        <w:t>Předmět odstoupení</w:t>
      </w:r>
    </w:p>
    <w:p w14:paraId="086E1B97" w14:textId="77777777" w:rsidR="007327B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  <w:r>
        <w:rPr>
          <w:color w:val="4A4036"/>
        </w:rPr>
        <w:t>Oznamuji, že tímto odstupuji od smlouvy o nákupu následujícího zboží:</w:t>
      </w:r>
    </w:p>
    <w:p w14:paraId="6DB19B33" w14:textId="77777777" w:rsidR="00003458" w:rsidRDefault="00003458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tbl>
      <w:tblPr>
        <w:tblStyle w:val="a0"/>
        <w:tblW w:w="9360" w:type="dxa"/>
        <w:tblInd w:w="0" w:type="dxa"/>
        <w:tblBorders>
          <w:top w:val="single" w:sz="6" w:space="0" w:color="D9CBB8"/>
          <w:left w:val="single" w:sz="6" w:space="0" w:color="D9CBB8"/>
          <w:bottom w:val="single" w:sz="6" w:space="0" w:color="D9CBB8"/>
          <w:right w:val="single" w:sz="6" w:space="0" w:color="D9CBB8"/>
          <w:insideH w:val="single" w:sz="6" w:space="0" w:color="D9CBB8"/>
          <w:insideV w:val="single" w:sz="6" w:space="0" w:color="D9CBB8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7327BE" w14:paraId="035E62E3" w14:textId="77777777">
        <w:tc>
          <w:tcPr>
            <w:tcW w:w="3744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2E9D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3252535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b/>
                <w:bCs/>
                <w:color w:val="4A4036"/>
              </w:rPr>
              <w:t>Přesný název / popis vráceného zboží:</w:t>
            </w:r>
          </w:p>
        </w:tc>
        <w:tc>
          <w:tcPr>
            <w:tcW w:w="5616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3112251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[doplňte název zboží]</w:t>
            </w:r>
          </w:p>
        </w:tc>
      </w:tr>
      <w:tr w:rsidR="007327BE" w14:paraId="75E39BCA" w14:textId="77777777">
        <w:tc>
          <w:tcPr>
            <w:tcW w:w="3744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2E9D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7044055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b/>
                <w:bCs/>
                <w:color w:val="4A4036"/>
              </w:rPr>
              <w:t>Číslo objednávky / faktury:</w:t>
            </w:r>
          </w:p>
        </w:tc>
        <w:tc>
          <w:tcPr>
            <w:tcW w:w="5616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924DA9D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[doplňte číslo objednávky]</w:t>
            </w:r>
          </w:p>
        </w:tc>
      </w:tr>
      <w:tr w:rsidR="007327BE" w14:paraId="057A41FB" w14:textId="77777777">
        <w:tc>
          <w:tcPr>
            <w:tcW w:w="3744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2E9D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7DC7DA8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b/>
                <w:bCs/>
                <w:color w:val="4A4036"/>
              </w:rPr>
              <w:t>Datum objednání:</w:t>
            </w:r>
          </w:p>
        </w:tc>
        <w:tc>
          <w:tcPr>
            <w:tcW w:w="5616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0CD77D1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[doplňte datum]</w:t>
            </w:r>
          </w:p>
        </w:tc>
      </w:tr>
      <w:tr w:rsidR="007327BE" w14:paraId="220889DF" w14:textId="77777777">
        <w:tc>
          <w:tcPr>
            <w:tcW w:w="3744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2E9D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E41DE60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b/>
                <w:bCs/>
                <w:color w:val="4A4036"/>
              </w:rPr>
              <w:t>Datum převzetí zboží:</w:t>
            </w:r>
          </w:p>
        </w:tc>
        <w:tc>
          <w:tcPr>
            <w:tcW w:w="5616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FFCD872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[doplňte datum]</w:t>
            </w:r>
          </w:p>
        </w:tc>
      </w:tr>
    </w:tbl>
    <w:p w14:paraId="3C9DFE9D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p w14:paraId="143D9545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color w:val="4A4036"/>
        </w:rPr>
      </w:pPr>
    </w:p>
    <w:p w14:paraId="613A10AF" w14:textId="77777777" w:rsidR="00003458" w:rsidRDefault="00003458">
      <w:pPr>
        <w:pStyle w:val="Nadpis2"/>
        <w:rPr>
          <w:color w:val="5C4D42"/>
        </w:rPr>
      </w:pPr>
    </w:p>
    <w:p w14:paraId="61E8B7E5" w14:textId="77777777" w:rsidR="00003458" w:rsidRPr="00003458" w:rsidRDefault="00003458" w:rsidP="00003458"/>
    <w:p w14:paraId="19942F71" w14:textId="5C19B4CD" w:rsidR="007327BE" w:rsidRDefault="00000000">
      <w:pPr>
        <w:pStyle w:val="Nadpis2"/>
        <w:rPr>
          <w:color w:val="5C4D42"/>
        </w:rPr>
      </w:pPr>
      <w:r>
        <w:rPr>
          <w:color w:val="5C4D42"/>
        </w:rPr>
        <w:lastRenderedPageBreak/>
        <w:t>Vrácení finančních prostředků</w:t>
      </w:r>
    </w:p>
    <w:p w14:paraId="64ECBE71" w14:textId="77777777" w:rsidR="007327B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  <w:r>
        <w:rPr>
          <w:color w:val="4A4036"/>
        </w:rPr>
        <w:t>Žádám o vrácení kupní ceny na níže uvedený bankovní účet:</w:t>
      </w:r>
    </w:p>
    <w:p w14:paraId="01544116" w14:textId="77777777" w:rsidR="00003458" w:rsidRDefault="00003458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tbl>
      <w:tblPr>
        <w:tblStyle w:val="a1"/>
        <w:tblW w:w="9360" w:type="dxa"/>
        <w:tblInd w:w="0" w:type="dxa"/>
        <w:tblBorders>
          <w:top w:val="single" w:sz="6" w:space="0" w:color="D9CBB8"/>
          <w:left w:val="single" w:sz="6" w:space="0" w:color="D9CBB8"/>
          <w:bottom w:val="single" w:sz="6" w:space="0" w:color="D9CBB8"/>
          <w:right w:val="single" w:sz="6" w:space="0" w:color="D9CBB8"/>
          <w:insideH w:val="single" w:sz="6" w:space="0" w:color="D9CBB8"/>
          <w:insideV w:val="single" w:sz="6" w:space="0" w:color="D9CBB8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7327BE" w14:paraId="375C875E" w14:textId="77777777">
        <w:tc>
          <w:tcPr>
            <w:tcW w:w="3744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2E9D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952DE53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b/>
                <w:bCs/>
                <w:color w:val="4A4036"/>
              </w:rPr>
            </w:pPr>
            <w:r>
              <w:rPr>
                <w:b/>
                <w:bCs/>
                <w:color w:val="4A4036"/>
              </w:rPr>
              <w:t>Číslo účtu / kód banky:</w:t>
            </w:r>
          </w:p>
        </w:tc>
        <w:tc>
          <w:tcPr>
            <w:tcW w:w="5616" w:type="dxa"/>
            <w:tcBorders>
              <w:top w:val="single" w:sz="6" w:space="0" w:color="D9CBB8"/>
              <w:left w:val="single" w:sz="6" w:space="0" w:color="D9CBB8"/>
              <w:bottom w:val="single" w:sz="6" w:space="0" w:color="D9CBB8"/>
              <w:right w:val="single" w:sz="6" w:space="0" w:color="D9CBB8"/>
            </w:tcBorders>
            <w:shd w:val="clear" w:color="auto" w:fill="FBF8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B27F7DC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[doplňte číslo účtu / kód banky]</w:t>
            </w:r>
          </w:p>
        </w:tc>
      </w:tr>
    </w:tbl>
    <w:p w14:paraId="73C1EFD2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p w14:paraId="721A40D9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p w14:paraId="7436C4E2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rPr>
          <w:color w:val="4A4036"/>
        </w:rPr>
      </w:pPr>
    </w:p>
    <w:tbl>
      <w:tblPr>
        <w:tblStyle w:val="a2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327BE" w14:paraId="494805FC" w14:textId="77777777" w:rsidTr="00003458">
        <w:tc>
          <w:tcPr>
            <w:tcW w:w="4680" w:type="dxa"/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42BFC46" w14:textId="22E8A792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rPr>
                <w:color w:val="4A4036"/>
              </w:rPr>
            </w:pPr>
            <w:r>
              <w:rPr>
                <w:color w:val="4A4036"/>
              </w:rPr>
              <w:t>V ___________ dne ________________</w:t>
            </w:r>
          </w:p>
        </w:tc>
        <w:tc>
          <w:tcPr>
            <w:tcW w:w="4680" w:type="dxa"/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2BE9458" w14:textId="77777777" w:rsidR="00003458" w:rsidRPr="00003458" w:rsidRDefault="00003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4036"/>
                <w:sz w:val="16"/>
                <w:szCs w:val="16"/>
              </w:rPr>
            </w:pPr>
          </w:p>
          <w:p w14:paraId="5679F21A" w14:textId="5458D35F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4036"/>
              </w:rPr>
            </w:pPr>
            <w:r>
              <w:rPr>
                <w:color w:val="4A4036"/>
              </w:rPr>
              <w:t>_______________________________</w:t>
            </w:r>
          </w:p>
          <w:p w14:paraId="51795F17" w14:textId="77777777" w:rsidR="00003458" w:rsidRDefault="00003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4036"/>
              </w:rPr>
            </w:pPr>
          </w:p>
          <w:p w14:paraId="1F49C635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4A4036"/>
              </w:rPr>
            </w:pPr>
            <w:r>
              <w:rPr>
                <w:color w:val="4A4036"/>
              </w:rPr>
              <w:t>Podpis kupujícího</w:t>
            </w:r>
          </w:p>
          <w:p w14:paraId="6C45B545" w14:textId="77777777" w:rsidR="007327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jc w:val="center"/>
              <w:rPr>
                <w:i/>
                <w:iCs/>
                <w:color w:val="4A4036"/>
              </w:rPr>
            </w:pPr>
            <w:r>
              <w:rPr>
                <w:i/>
                <w:iCs/>
                <w:color w:val="4A4036"/>
              </w:rPr>
              <w:t>(pouze pokud je zasíláno v listinné podobě)</w:t>
            </w:r>
          </w:p>
        </w:tc>
      </w:tr>
    </w:tbl>
    <w:p w14:paraId="6B1A805E" w14:textId="77777777" w:rsidR="007327BE" w:rsidRDefault="007327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4A4036"/>
        </w:rPr>
      </w:pPr>
    </w:p>
    <w:sectPr w:rsidR="007327BE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230D484F-1E0F-4DC3-AC1B-6229A07E4BB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1A5B645-7A7B-487C-B3E4-B0F679C7744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82724A8F-00B0-4E87-AFAA-D2128B818C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BE"/>
    <w:rsid w:val="00003458"/>
    <w:rsid w:val="0008429E"/>
    <w:rsid w:val="0073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AC03"/>
  <w15:docId w15:val="{C5133F22-FF80-451A-B1FB-756CB320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textovodkaz">
    <w:name w:val="Hyperlink"/>
    <w:basedOn w:val="Standardnpsmoodstavce"/>
    <w:uiPriority w:val="99"/>
    <w:unhideWhenUsed/>
    <w:rsid w:val="0000345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3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840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Kristýna Dobšíková</cp:lastModifiedBy>
  <cp:revision>2</cp:revision>
  <dcterms:created xsi:type="dcterms:W3CDTF">2026-07-04T11:01:00Z</dcterms:created>
  <dcterms:modified xsi:type="dcterms:W3CDTF">2026-07-04T11:05:00Z</dcterms:modified>
</cp:coreProperties>
</file>